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141" w:rsidRDefault="00120141" w:rsidP="00120141">
      <w:r>
        <w:t>Company Name: Infinity Spark</w:t>
      </w:r>
    </w:p>
    <w:p w:rsidR="00120141" w:rsidRDefault="00120141" w:rsidP="00120141">
      <w:r>
        <w:t xml:space="preserve">Role: </w:t>
      </w:r>
      <w:r>
        <w:t>Content Writer</w:t>
      </w:r>
      <w:r>
        <w:t xml:space="preserve"> Intern</w:t>
      </w:r>
    </w:p>
    <w:p w:rsidR="00120141" w:rsidRDefault="00120141" w:rsidP="00120141">
      <w:r>
        <w:t>Job Location: Hyderabad</w:t>
      </w:r>
    </w:p>
    <w:p w:rsidR="00120141" w:rsidRDefault="00120141" w:rsidP="00120141">
      <w:r>
        <w:t>Job Description:</w:t>
      </w:r>
    </w:p>
    <w:p w:rsidR="00120141" w:rsidRDefault="00120141" w:rsidP="00120141">
      <w:r>
        <w:t>We are seeking a talented and creative Content Writing Intern to join our team. As a Content Writing Intern, you will work closely with our marketing and communications team to assist in creating engaging and high-quality content across various digital platforms. This internship will provide you with valuable hands-on experience in content creation, copywriting, and digital marketing.</w:t>
      </w:r>
    </w:p>
    <w:p w:rsidR="00120141" w:rsidRDefault="00120141" w:rsidP="00120141">
      <w:r>
        <w:t>Responsibilities:</w:t>
      </w:r>
    </w:p>
    <w:p w:rsidR="00120141" w:rsidRDefault="00120141" w:rsidP="00120141">
      <w:r>
        <w:t>Collaborate with the marketing team to develop compelling content for blogs, articles, social media posts, website copy, and other digital platforms.</w:t>
      </w:r>
    </w:p>
    <w:p w:rsidR="00120141" w:rsidRDefault="00120141" w:rsidP="00120141">
      <w:r>
        <w:t>Conduct research to gather relevant information and data for content development.</w:t>
      </w:r>
    </w:p>
    <w:p w:rsidR="00120141" w:rsidRDefault="00120141" w:rsidP="00120141">
      <w:r>
        <w:t>Write clear, concise, and engaging copy that aligns with the brand voice and target audience.</w:t>
      </w:r>
    </w:p>
    <w:p w:rsidR="00120141" w:rsidRDefault="00120141" w:rsidP="00120141">
      <w:r>
        <w:t>Proofread and edit content to ensure accuracy, grammar, and consistency.</w:t>
      </w:r>
    </w:p>
    <w:p w:rsidR="00120141" w:rsidRDefault="00120141" w:rsidP="00120141">
      <w:r>
        <w:t>Assist in optimizing content for search engine optimization (SEO) to improve organic visibility.</w:t>
      </w:r>
    </w:p>
    <w:p w:rsidR="00120141" w:rsidRDefault="00120141" w:rsidP="00120141">
      <w:r>
        <w:t>Coordinate with designers and other team members to incorporate visuals and multimedia elements into content.</w:t>
      </w:r>
    </w:p>
    <w:p w:rsidR="00120141" w:rsidRDefault="00120141" w:rsidP="00120141">
      <w:r>
        <w:t>Stay updated with industry trends and best practices in content writing and digital marketing.</w:t>
      </w:r>
    </w:p>
    <w:p w:rsidR="00120141" w:rsidRDefault="00120141" w:rsidP="00120141">
      <w:r>
        <w:t>Assist in managing and organizing content calendars and schedules.</w:t>
      </w:r>
    </w:p>
    <w:p w:rsidR="00120141" w:rsidRDefault="00120141" w:rsidP="00120141">
      <w:r>
        <w:t>Contribute to brainstorming sessions and provide creative ideas for content campaigns and initiatives.</w:t>
      </w:r>
    </w:p>
    <w:p w:rsidR="00120141" w:rsidRDefault="00120141" w:rsidP="00120141">
      <w:r>
        <w:t>Requirements:</w:t>
      </w:r>
    </w:p>
    <w:p w:rsidR="00120141" w:rsidRDefault="00120141" w:rsidP="00120141">
      <w:r>
        <w:t>Currently pursuing a degree in English, Journalism, Communications, or a related field.</w:t>
      </w:r>
    </w:p>
    <w:p w:rsidR="00120141" w:rsidRDefault="00120141" w:rsidP="00120141">
      <w:r>
        <w:t>Excellent written and verbal communication skills with a strong command of the English language.</w:t>
      </w:r>
    </w:p>
    <w:p w:rsidR="00120141" w:rsidRDefault="00120141" w:rsidP="00120141">
      <w:r>
        <w:t>Proficiency in crafting engaging and persuasive content.</w:t>
      </w:r>
    </w:p>
    <w:p w:rsidR="00120141" w:rsidRDefault="00120141" w:rsidP="00120141">
      <w:r>
        <w:t>Familiarity with different writing styles, such as informative, promotional, and storytelling.</w:t>
      </w:r>
    </w:p>
    <w:p w:rsidR="00120141" w:rsidRDefault="00120141" w:rsidP="00120141">
      <w:r>
        <w:t>Basic understanding of SEO principles and keyword research.</w:t>
      </w:r>
    </w:p>
    <w:p w:rsidR="00120141" w:rsidRDefault="00120141" w:rsidP="00120141">
      <w:r>
        <w:t>Ability to work both independently and collaboratively in a team environment.</w:t>
      </w:r>
    </w:p>
    <w:p w:rsidR="00120141" w:rsidRDefault="00120141" w:rsidP="00120141">
      <w:r>
        <w:t>Strong attention to detail and ability to meet deadlines.</w:t>
      </w:r>
    </w:p>
    <w:p w:rsidR="00120141" w:rsidRDefault="00120141" w:rsidP="00120141">
      <w:r>
        <w:t>Familiarity with content management systems (CMS) and social media platforms is a plus.</w:t>
      </w:r>
    </w:p>
    <w:p w:rsidR="00120141" w:rsidRDefault="00120141" w:rsidP="00120141">
      <w:r>
        <w:t>A portfolio or writing samples showcasing your content writing abilities is highly preferred.</w:t>
      </w:r>
    </w:p>
    <w:p w:rsidR="00EE547E" w:rsidRDefault="00120141" w:rsidP="00120141">
      <w:r>
        <w:t>Duration: [Specify the duration of the internship, e.g., 3 months, 6 months, etc.]</w:t>
      </w:r>
    </w:p>
    <w:sectPr w:rsidR="00EE5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41"/>
    <w:rsid w:val="00120141"/>
    <w:rsid w:val="00551FE1"/>
    <w:rsid w:val="00E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AB0D"/>
  <w15:chartTrackingRefBased/>
  <w15:docId w15:val="{AE0D7055-F451-4EFB-A6AB-B58E1E48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1881</Characters>
  <Application>Microsoft Office Word</Application>
  <DocSecurity>0</DocSecurity>
  <Lines>134</Lines>
  <Paragraphs>75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gouthamraju24@outlook.com</dc:creator>
  <cp:keywords/>
  <dc:description/>
  <cp:lastModifiedBy>gouthamraju24@outlook.com</cp:lastModifiedBy>
  <cp:revision>1</cp:revision>
  <dcterms:created xsi:type="dcterms:W3CDTF">2023-05-29T10:32:00Z</dcterms:created>
  <dcterms:modified xsi:type="dcterms:W3CDTF">2023-05-29T10:35:00Z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13cbfdd5-6b5a-47d2-a152-6956ebd61eac</vt:lpwstr>
  </property>
</Properties>
</file>